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26562" w14:textId="77777777" w:rsidR="007C2378" w:rsidRPr="00700126" w:rsidRDefault="007C2378" w:rsidP="00DA218F">
      <w:pPr>
        <w:spacing w:after="0" w:line="276" w:lineRule="auto"/>
        <w:jc w:val="both"/>
        <w:rPr>
          <w:lang w:val="hr-HR"/>
        </w:rPr>
      </w:pPr>
      <w:r w:rsidRPr="00700126">
        <w:rPr>
          <w:lang w:val="hr-HR"/>
        </w:rPr>
        <w:t xml:space="preserve">                                 </w:t>
      </w:r>
      <w:r w:rsidRPr="00700126">
        <w:rPr>
          <w:noProof/>
          <w:lang w:val="hr-HR" w:eastAsia="hr-HR"/>
        </w:rPr>
        <w:drawing>
          <wp:inline distT="0" distB="0" distL="0" distR="0" wp14:anchorId="71962189" wp14:editId="279169ED">
            <wp:extent cx="838200" cy="685800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83D49" w14:textId="77777777" w:rsidR="007C2378" w:rsidRPr="00700126" w:rsidRDefault="007C2378" w:rsidP="00DA218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0012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REPUBLIKA HRVATSKA</w:t>
      </w:r>
    </w:p>
    <w:p w14:paraId="17940DD0" w14:textId="77777777" w:rsidR="007C2378" w:rsidRPr="00700126" w:rsidRDefault="007C2378" w:rsidP="00DA218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00126">
        <w:rPr>
          <w:rFonts w:ascii="Times New Roman" w:hAnsi="Times New Roman" w:cs="Times New Roman"/>
          <w:b/>
          <w:sz w:val="24"/>
          <w:szCs w:val="24"/>
          <w:lang w:val="hr-HR"/>
        </w:rPr>
        <w:t>HRVATSKA VATROGASNA ZAJEDNICA</w:t>
      </w:r>
    </w:p>
    <w:p w14:paraId="25E29472" w14:textId="77777777" w:rsidR="007C2378" w:rsidRPr="00700126" w:rsidRDefault="007C2378" w:rsidP="00DA218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0658F84" w14:textId="0A1AA964" w:rsidR="007C2378" w:rsidRPr="00700126" w:rsidRDefault="007C2378" w:rsidP="00DA218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700126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Zagreb, </w:t>
      </w:r>
      <w:r w:rsidR="00BA62B2" w:rsidRPr="00700126">
        <w:rPr>
          <w:rFonts w:ascii="Times New Roman" w:hAnsi="Times New Roman" w:cs="Times New Roman"/>
          <w:noProof/>
          <w:sz w:val="24"/>
          <w:szCs w:val="24"/>
          <w:lang w:val="hr-HR"/>
        </w:rPr>
        <w:t>1</w:t>
      </w:r>
      <w:r w:rsidR="00A31CD9" w:rsidRPr="00700126">
        <w:rPr>
          <w:rFonts w:ascii="Times New Roman" w:hAnsi="Times New Roman" w:cs="Times New Roman"/>
          <w:noProof/>
          <w:sz w:val="24"/>
          <w:szCs w:val="24"/>
          <w:lang w:val="hr-HR"/>
        </w:rPr>
        <w:t>4</w:t>
      </w:r>
      <w:r w:rsidR="000142FD" w:rsidRPr="00700126">
        <w:rPr>
          <w:rFonts w:ascii="Times New Roman" w:hAnsi="Times New Roman" w:cs="Times New Roman"/>
          <w:noProof/>
          <w:sz w:val="24"/>
          <w:szCs w:val="24"/>
          <w:lang w:val="hr-HR"/>
        </w:rPr>
        <w:t>. ožujka</w:t>
      </w:r>
      <w:r w:rsidR="003D42A8" w:rsidRPr="00700126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2022.</w:t>
      </w:r>
    </w:p>
    <w:p w14:paraId="2E9099FE" w14:textId="77777777" w:rsidR="008D41F1" w:rsidRPr="00700126" w:rsidRDefault="008D41F1" w:rsidP="008D41F1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14:paraId="4450FA10" w14:textId="5ABD6320" w:rsidR="007C2378" w:rsidRPr="00700126" w:rsidRDefault="007C2378" w:rsidP="008D41F1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700126">
        <w:rPr>
          <w:rFonts w:ascii="Times New Roman" w:hAnsi="Times New Roman" w:cs="Times New Roman"/>
          <w:noProof/>
          <w:sz w:val="24"/>
          <w:szCs w:val="24"/>
          <w:lang w:val="hr-HR"/>
        </w:rPr>
        <w:t>OBJAVA ZA MEDIJE</w:t>
      </w:r>
    </w:p>
    <w:p w14:paraId="4E37B3FD" w14:textId="77777777" w:rsidR="001A65DD" w:rsidRPr="00700126" w:rsidRDefault="001A65DD" w:rsidP="00DA218F">
      <w:pPr>
        <w:spacing w:after="0" w:line="276" w:lineRule="auto"/>
        <w:jc w:val="both"/>
        <w:rPr>
          <w:noProof/>
          <w:sz w:val="24"/>
          <w:szCs w:val="24"/>
          <w:lang w:val="hr-HR"/>
        </w:rPr>
      </w:pPr>
    </w:p>
    <w:p w14:paraId="5525F629" w14:textId="1F3BF7C6" w:rsidR="00175F71" w:rsidRPr="00700126" w:rsidRDefault="00175F71" w:rsidP="00175F71">
      <w:pPr>
        <w:ind w:firstLine="720"/>
        <w:jc w:val="center"/>
        <w:rPr>
          <w:rFonts w:ascii="Times New Roman" w:hAnsi="Times New Roman" w:cs="Times New Roman"/>
          <w:b/>
          <w:noProof/>
          <w:sz w:val="28"/>
          <w:szCs w:val="28"/>
          <w:lang w:val="hr-HR"/>
        </w:rPr>
      </w:pPr>
      <w:r w:rsidRPr="00700126">
        <w:rPr>
          <w:rFonts w:ascii="Times New Roman" w:hAnsi="Times New Roman" w:cs="Times New Roman"/>
          <w:b/>
          <w:noProof/>
          <w:sz w:val="28"/>
          <w:szCs w:val="28"/>
          <w:lang w:val="hr-HR"/>
        </w:rPr>
        <w:t xml:space="preserve">Požari otvorenog prostora </w:t>
      </w:r>
      <w:r w:rsidR="00A31CD9" w:rsidRPr="00700126">
        <w:rPr>
          <w:rFonts w:ascii="Times New Roman" w:hAnsi="Times New Roman" w:cs="Times New Roman"/>
          <w:b/>
          <w:noProof/>
          <w:sz w:val="28"/>
          <w:szCs w:val="28"/>
          <w:lang w:val="hr-HR"/>
        </w:rPr>
        <w:t>u 11 županija</w:t>
      </w:r>
    </w:p>
    <w:p w14:paraId="3C23E440" w14:textId="4C9BE20B" w:rsidR="00A31CD9" w:rsidRPr="00700126" w:rsidRDefault="00175F71" w:rsidP="002C4AA3">
      <w:pPr>
        <w:ind w:firstLine="72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hr-HR" w:eastAsia="hr-HR"/>
        </w:rPr>
      </w:pPr>
      <w:r w:rsidRPr="007001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hr-HR" w:eastAsia="hr-HR"/>
        </w:rPr>
        <w:t>Državni vatrogasni operativni centar</w:t>
      </w:r>
      <w:r w:rsidR="00A31CD9" w:rsidRPr="007001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hr-HR" w:eastAsia="hr-HR"/>
        </w:rPr>
        <w:t xml:space="preserve"> 193</w:t>
      </w:r>
      <w:r w:rsidRPr="007001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hr-HR" w:eastAsia="hr-HR"/>
        </w:rPr>
        <w:t xml:space="preserve"> </w:t>
      </w:r>
      <w:r w:rsidR="00A31CD9" w:rsidRPr="007001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hr-HR" w:eastAsia="hr-HR"/>
        </w:rPr>
        <w:t>tijekom vikenda</w:t>
      </w:r>
      <w:r w:rsidRPr="007001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hr-HR" w:eastAsia="hr-HR"/>
        </w:rPr>
        <w:t xml:space="preserve"> zabilježio</w:t>
      </w:r>
      <w:r w:rsidR="00A31CD9" w:rsidRPr="007001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hr-HR" w:eastAsia="hr-HR"/>
        </w:rPr>
        <w:t xml:space="preserve"> je</w:t>
      </w:r>
      <w:r w:rsidRPr="007001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hr-HR" w:eastAsia="hr-HR"/>
        </w:rPr>
        <w:t xml:space="preserve"> niz požara otvorenog prostora</w:t>
      </w:r>
      <w:r w:rsidR="006518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hr-HR" w:eastAsia="hr-HR"/>
        </w:rPr>
        <w:t>,</w:t>
      </w:r>
      <w:r w:rsidR="00135045" w:rsidRPr="007001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hr-HR" w:eastAsia="hr-HR"/>
        </w:rPr>
        <w:t xml:space="preserve"> a gorjelo je i na području NP Krka</w:t>
      </w:r>
      <w:r w:rsidR="006518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hr-HR" w:eastAsia="hr-HR"/>
        </w:rPr>
        <w:t>. Na intervencijama je sudjelovalo oko 150 vatrogasaca, a požarom je bilo zahvaćeno oko 700 ha površine.</w:t>
      </w:r>
    </w:p>
    <w:p w14:paraId="3CAB2F41" w14:textId="0E40B445" w:rsidR="00135045" w:rsidRPr="00700126" w:rsidRDefault="00135045" w:rsidP="00A31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71D91B20" w14:textId="3C624E28" w:rsidR="00A31CD9" w:rsidRPr="00A31CD9" w:rsidRDefault="00547E34" w:rsidP="00547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00126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U Osječko-baranjskoj županiji jučer je požarom bila zahvaćena trava i nisko raslinje na području Valpova. </w:t>
      </w:r>
      <w:r w:rsidRPr="00A31C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 intervenciji gašenja požara sudjelovala su tri vatrogasca s jednim vat</w:t>
      </w:r>
      <w:r w:rsidRPr="0070012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rogasnim vozilom iz DVD Valpovo, a opožar</w:t>
      </w:r>
      <w:r w:rsidR="006110B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eno</w:t>
      </w:r>
      <w:r w:rsidRPr="0070012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je 6 ha.</w:t>
      </w:r>
      <w:r w:rsidRPr="00A31C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 </w:t>
      </w:r>
    </w:p>
    <w:p w14:paraId="30F28DF1" w14:textId="77777777" w:rsidR="00A31CD9" w:rsidRPr="00A31CD9" w:rsidRDefault="00A31CD9" w:rsidP="00A3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17E5C00" w14:textId="225D1B44" w:rsidR="00A31CD9" w:rsidRPr="00A31CD9" w:rsidRDefault="00547E34" w:rsidP="00A31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0012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Vatrogasci</w:t>
      </w:r>
      <w:r w:rsidR="00A31CD9" w:rsidRPr="00A31C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DVD Glina</w:t>
      </w:r>
      <w:r w:rsidRPr="0070012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(Sisačko-moslavačka županija)</w:t>
      </w:r>
      <w:r w:rsidR="00A31CD9" w:rsidRPr="00A31C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zaprimil</w:t>
      </w:r>
      <w:r w:rsidRPr="0070012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 su</w:t>
      </w:r>
      <w:r w:rsidR="00A31CD9" w:rsidRPr="00A31C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dojavu o požaru na otvorenom prostoru u</w:t>
      </w:r>
      <w:r w:rsidR="00A31CD9" w:rsidRPr="00A31CD9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Glini</w:t>
      </w:r>
      <w:r w:rsidRPr="00700126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gdje je p</w:t>
      </w:r>
      <w:r w:rsidR="00A31CD9" w:rsidRPr="00A31C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ožarom bila zahvaćena trava i nisko raslinje na površini od </w:t>
      </w:r>
      <w:r w:rsidR="00A31CD9" w:rsidRPr="00A31CD9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35 ha.</w:t>
      </w:r>
      <w:r w:rsidR="00A31CD9" w:rsidRPr="00A31C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Na intervenciji gašenja požara sudjelovalo je devet vatrogasaca s jednim vatrogasnim vozilom iz DVD Glina.  </w:t>
      </w:r>
    </w:p>
    <w:p w14:paraId="179C68C2" w14:textId="77777777" w:rsidR="00A31CD9" w:rsidRPr="00A31CD9" w:rsidRDefault="00A31CD9" w:rsidP="00A3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9AFBE9A" w14:textId="45521E28" w:rsidR="00A31CD9" w:rsidRPr="00A31CD9" w:rsidRDefault="00547E34" w:rsidP="00547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0012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</w:t>
      </w:r>
      <w:r w:rsidRPr="00A31C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ojavu o požaru na otvorenom prostoru u</w:t>
      </w:r>
      <w:r w:rsidRPr="00700126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Tužnom zaprimio je JVP Varaždin</w:t>
      </w:r>
      <w:r w:rsidR="006110BA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(Varaždinska županija)</w:t>
      </w:r>
      <w:r w:rsidRPr="0070012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</w:t>
      </w:r>
      <w:r w:rsidR="00A31CD9" w:rsidRPr="00A31C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Požarom je bila zahvaćena trava i nisko raslinje na površini od </w:t>
      </w:r>
      <w:r w:rsidR="00A31CD9" w:rsidRPr="00A31CD9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15 ha.</w:t>
      </w:r>
      <w:r w:rsidR="00A31CD9" w:rsidRPr="00A31C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Na intervenciji gašenja požara sudjelovali su vatrogasci iz DVD Tužno, Vidovec, Nedeljanec i Maruševec.  </w:t>
      </w:r>
    </w:p>
    <w:p w14:paraId="762FF92D" w14:textId="77777777" w:rsidR="00A31CD9" w:rsidRPr="00A31CD9" w:rsidRDefault="00A31CD9" w:rsidP="00A3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5C3B22F7" w14:textId="68EBC529" w:rsidR="00A31CD9" w:rsidRPr="00A31CD9" w:rsidRDefault="00547E34" w:rsidP="00A31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0012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Županijski vatrogasni operativni centar (ŽVOC)</w:t>
      </w:r>
      <w:r w:rsidR="00A31CD9" w:rsidRPr="00A31C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Zabok</w:t>
      </w:r>
      <w:r w:rsidRPr="0070012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Pr="00A31CD9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Krapinsko-zagorska županija</w:t>
      </w:r>
      <w:r w:rsidRPr="00700126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) </w:t>
      </w:r>
      <w:r w:rsidR="00A31CD9" w:rsidRPr="00A31C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zaprimio je dojavu o požaru na otvorenom prostoru na lokaciji </w:t>
      </w:r>
      <w:r w:rsidR="00A31CD9" w:rsidRPr="00A31CD9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Pristava.</w:t>
      </w:r>
      <w:r w:rsidR="00A31CD9" w:rsidRPr="00A31C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Požarom je bila zahvaćena trava i nisko raslinje na površini od </w:t>
      </w:r>
      <w:r w:rsidR="00A31CD9" w:rsidRPr="00A31CD9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6 ha.</w:t>
      </w:r>
      <w:r w:rsidR="00A31CD9" w:rsidRPr="00A31C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Na intervenciji gašenja požara sudjelovalo </w:t>
      </w:r>
      <w:bookmarkStart w:id="0" w:name="_GoBack"/>
      <w:bookmarkEnd w:id="0"/>
      <w:r w:rsidR="00A31CD9" w:rsidRPr="00A31C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je 12 vatrogasaca s tri vatrogasna vozila  iz DVD Tuhelj.</w:t>
      </w:r>
    </w:p>
    <w:p w14:paraId="00EB5C00" w14:textId="37F79E58" w:rsidR="00547E34" w:rsidRPr="00700126" w:rsidRDefault="00A31CD9" w:rsidP="00547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31C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ŽVOC Zabok zaprimio je</w:t>
      </w:r>
      <w:r w:rsidR="00547E34" w:rsidRPr="0070012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</w:t>
      </w:r>
      <w:r w:rsidRPr="00A31C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dojavu o požaru na otvorenom prostoru na lokaciji </w:t>
      </w:r>
      <w:r w:rsidRPr="00A31CD9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Konjščina, Jertovec.</w:t>
      </w:r>
      <w:r w:rsidRPr="00A31C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Požarom je bila zahvaćena trava i nisko raslinje na površini od </w:t>
      </w:r>
      <w:r w:rsidRPr="00A31CD9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100 ha.</w:t>
      </w:r>
      <w:r w:rsidRPr="00A31C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Na intervenciji gašenja požara sudjelovalo je ukupno sedam vatrogasaca s dva vatrogasna vozila  iz DVD Konjščina.</w:t>
      </w:r>
      <w:r w:rsidR="00547E34" w:rsidRPr="0070012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</w:p>
    <w:p w14:paraId="711C5BF5" w14:textId="77777777" w:rsidR="00547E34" w:rsidRPr="00700126" w:rsidRDefault="00547E34" w:rsidP="00547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00FCF97" w14:textId="318277C0" w:rsidR="00A31CD9" w:rsidRPr="00A31CD9" w:rsidRDefault="00A31CD9" w:rsidP="00547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31C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ŽVOC Zagrebačke županije</w:t>
      </w:r>
      <w:r w:rsidR="00BE68ED" w:rsidRPr="0070012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jučer je</w:t>
      </w:r>
      <w:r w:rsidRPr="00A31C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zaprimio dojavu o požaru na otvorenom prostoru u </w:t>
      </w:r>
      <w:r w:rsidRPr="00A31CD9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Samoboru,</w:t>
      </w:r>
      <w:r w:rsidRPr="00A31C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A31CD9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Gradna.</w:t>
      </w:r>
      <w:r w:rsidRPr="00A31C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Požarom je bila zahvaćena trava, nisko raslinje i makija na površini od </w:t>
      </w:r>
      <w:r w:rsidRPr="00A31CD9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10 ha.</w:t>
      </w:r>
      <w:r w:rsidRPr="00A31C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Na intervenciji gašenja požara sudjelovala su dva vatrogasca s jednim vatrogasnim vozilom iz JVP Samobor.</w:t>
      </w:r>
    </w:p>
    <w:p w14:paraId="0038E752" w14:textId="357E3B10" w:rsidR="00A31CD9" w:rsidRPr="00700126" w:rsidRDefault="00A31CD9" w:rsidP="00A3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00874DA" w14:textId="7538DC29" w:rsidR="00A31CD9" w:rsidRPr="00A31CD9" w:rsidRDefault="00BE68ED" w:rsidP="00A31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0012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Vatrogasni operativni centar (</w:t>
      </w:r>
      <w:r w:rsidR="00A31CD9" w:rsidRPr="00A31C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VOC</w:t>
      </w:r>
      <w:r w:rsidRPr="0070012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</w:t>
      </w:r>
      <w:r w:rsidR="00A31CD9" w:rsidRPr="00A31C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Grada Zagreba zaprimio je dojavu o požaru na otvorenom prostoru u </w:t>
      </w:r>
      <w:r w:rsidR="00A31CD9" w:rsidRPr="00A31CD9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Dubravi, Željeznička cesta</w:t>
      </w:r>
      <w:r w:rsidR="00A31CD9" w:rsidRPr="00A31C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Požarom je bila zahvaćena trava i nisko raslinje na površini od 1</w:t>
      </w:r>
      <w:r w:rsidR="00A31CD9" w:rsidRPr="00A31CD9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50 ha.</w:t>
      </w:r>
      <w:r w:rsidR="00A31CD9" w:rsidRPr="00A31C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Na intervenciji gašenja požara sudjelovalo je ukupno 25 vatrogasaca s osam vatrogasnih vozila iz JVP Zagreb i DVD-a Dubrava, Sesvete i Resnik-Zagreb. </w:t>
      </w:r>
    </w:p>
    <w:p w14:paraId="4F77AB82" w14:textId="77777777" w:rsidR="00A31CD9" w:rsidRPr="00A31CD9" w:rsidRDefault="00A31CD9" w:rsidP="00A3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A1AFC62" w14:textId="216301D0" w:rsidR="00BE68ED" w:rsidRPr="00700126" w:rsidRDefault="00BE68ED" w:rsidP="00A31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0012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 području Karlovačke županije na lokaciji Donja Visočka p</w:t>
      </w:r>
      <w:r w:rsidRPr="00A31C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ožarom je bila zahvaćena trava, nisko raslinje i makija na površini od </w:t>
      </w:r>
      <w:r w:rsidRPr="00A31CD9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100 ha.</w:t>
      </w:r>
      <w:r w:rsidRPr="0070012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A31C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 intervenciji gašenja požara sudjelovalo je devet vatrogasaca s tri vatrogasna vozila iz DVD Slunj.</w:t>
      </w:r>
    </w:p>
    <w:p w14:paraId="5D2D929A" w14:textId="77777777" w:rsidR="00BE68ED" w:rsidRPr="00700126" w:rsidRDefault="00BE68ED" w:rsidP="00A31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5192AE40" w14:textId="0EC9ECAE" w:rsidR="00A31CD9" w:rsidRPr="00A31CD9" w:rsidRDefault="00BE68ED" w:rsidP="00A31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0012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Vatrogasci </w:t>
      </w:r>
      <w:r w:rsidR="00A31CD9" w:rsidRPr="00A31C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DVD</w:t>
      </w:r>
      <w:r w:rsidRPr="0070012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-a</w:t>
      </w:r>
      <w:r w:rsidR="00A31CD9" w:rsidRPr="00A31C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Brinje</w:t>
      </w:r>
      <w:r w:rsidRPr="0070012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(Ličko-senjska županija)</w:t>
      </w:r>
      <w:r w:rsidR="00A31CD9" w:rsidRPr="00A31C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zaprimil</w:t>
      </w:r>
      <w:r w:rsidRPr="0070012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</w:t>
      </w:r>
      <w:r w:rsidR="00A31CD9" w:rsidRPr="00A31C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70012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su</w:t>
      </w:r>
      <w:r w:rsidR="00A31CD9" w:rsidRPr="00A31C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dojavu o požaru na otvorenom prostoru na području </w:t>
      </w:r>
      <w:r w:rsidR="00A31CD9" w:rsidRPr="00A31CD9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Prokika.</w:t>
      </w:r>
      <w:r w:rsidR="00A31CD9" w:rsidRPr="00A31C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Požarom je bila zahvaćena trava i nisko raslinje na površini od </w:t>
      </w:r>
      <w:r w:rsidR="00A31CD9" w:rsidRPr="00A31CD9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12,5</w:t>
      </w:r>
      <w:r w:rsidR="00A31CD9" w:rsidRPr="00A31C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A31CD9" w:rsidRPr="00A31CD9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ha.</w:t>
      </w:r>
      <w:r w:rsidR="00A31CD9" w:rsidRPr="00A31C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Na intervenciji gašenja požara sudjelovala su tri vatrogasca s jednim vatrogasnim vozilom iz DVD Brinje. </w:t>
      </w:r>
    </w:p>
    <w:p w14:paraId="34680B11" w14:textId="77777777" w:rsidR="00700126" w:rsidRPr="00700126" w:rsidRDefault="00700126" w:rsidP="00700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57777240" w14:textId="738999C3" w:rsidR="00700126" w:rsidRPr="00A31CD9" w:rsidRDefault="00700126" w:rsidP="00700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31C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ŽVOC Zadar</w:t>
      </w:r>
      <w:r w:rsidRPr="0070012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(Zadarska županija)</w:t>
      </w:r>
      <w:r w:rsidRPr="00A31C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zaprimio je dojavu o požaru na otvorenom prostoru na području </w:t>
      </w:r>
      <w:r w:rsidRPr="00A31CD9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Dugopolja.</w:t>
      </w:r>
      <w:r w:rsidRPr="00A31C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Požarom je bila zahvaćena trava i nisko raslinje na površini od </w:t>
      </w:r>
      <w:r w:rsidRPr="00A31CD9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12</w:t>
      </w:r>
      <w:r w:rsidRPr="00A31C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A31CD9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ha.</w:t>
      </w:r>
      <w:r w:rsidRPr="00A31C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Na intervenciji gašenja požara sudjelovala su dva vatrogasca s jednim vatrogasnim vozilom iz DVD Srb.</w:t>
      </w:r>
    </w:p>
    <w:p w14:paraId="03339F4D" w14:textId="6C25ADEB" w:rsidR="00A31CD9" w:rsidRPr="00700126" w:rsidRDefault="00A31CD9" w:rsidP="00A3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D05378D" w14:textId="5ACD396D" w:rsidR="00700126" w:rsidRPr="00700126" w:rsidRDefault="00700126" w:rsidP="00700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700126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Požar otvorenog prostora na području NP Krka</w:t>
      </w:r>
    </w:p>
    <w:p w14:paraId="7775E423" w14:textId="6E495835" w:rsidR="00700126" w:rsidRPr="00A31CD9" w:rsidRDefault="00700126" w:rsidP="00700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31C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Dana 13. ožujka u 10:28 sati ŽVOC Šibenik</w:t>
      </w:r>
      <w:r w:rsidRPr="0070012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Pr="00A31CD9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Šibensko kninska županija</w:t>
      </w:r>
      <w:r w:rsidRPr="00700126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) </w:t>
      </w:r>
      <w:r w:rsidRPr="00A31C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zaprimio je dojavu o požaru otvorenog prostora na lokaciji </w:t>
      </w:r>
      <w:r w:rsidRPr="00A31CD9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Rupe </w:t>
      </w:r>
      <w:r w:rsidRPr="00A31C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kod</w:t>
      </w:r>
      <w:r w:rsidRPr="00A31CD9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Skradina.</w:t>
      </w:r>
      <w:r w:rsidRPr="00A31C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Požarom je zahvaćena borova šuma, trava i makija na površini </w:t>
      </w:r>
      <w:r w:rsidRPr="00A31CD9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2,1 ha </w:t>
      </w:r>
      <w:r w:rsidRPr="00A31C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koja je većim dijelom u području </w:t>
      </w:r>
      <w:r w:rsidRPr="00A31CD9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NP Krka</w:t>
      </w:r>
      <w:r w:rsidRPr="00A31C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Na intervenciji gašenja požara sudjelovao je jedan protupožarni zrakoplov Canadair kao i 11 vatrogasaca s pet vatrogasnih vozila iz DVD-a Skradin i Dubravice, IVP Šibenik te djelatnici NP Krka. Požar je </w:t>
      </w:r>
      <w:r w:rsidRPr="00A31CD9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ugašen </w:t>
      </w:r>
      <w:r w:rsidRPr="00A31C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15:26 sati.</w:t>
      </w:r>
    </w:p>
    <w:p w14:paraId="00BE1B8A" w14:textId="77777777" w:rsidR="00700126" w:rsidRPr="00A31CD9" w:rsidRDefault="00700126" w:rsidP="0070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C8E0C13" w14:textId="77777777" w:rsidR="00700126" w:rsidRPr="00700126" w:rsidRDefault="00700126" w:rsidP="00A3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515BC811" w14:textId="7E0A2A5B" w:rsidR="00BE68ED" w:rsidRPr="00700126" w:rsidRDefault="00BE68ED" w:rsidP="00A31C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700126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ab/>
        <w:t>Požar kod Jasenica ugašen, ali vatrogasci primaju nove pozive</w:t>
      </w:r>
    </w:p>
    <w:p w14:paraId="3E48A3C2" w14:textId="68021BC4" w:rsidR="00BE68ED" w:rsidRPr="00A31CD9" w:rsidRDefault="00BE68ED" w:rsidP="00BE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31C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Požar otvorenog prostora za koji je ŽVOC Split zaprimio dana 10. ožujka u 19:26 sati na  lokaciji </w:t>
      </w:r>
      <w:r w:rsidRPr="00A31CD9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Jesenice, Staro Selo ugašen je dana 13</w:t>
      </w:r>
      <w:r w:rsidR="006110BA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.</w:t>
      </w:r>
      <w:r w:rsidRPr="00A31CD9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ožujka u 19:00 sati.</w:t>
      </w:r>
      <w:r w:rsidRPr="00A31C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Požarom je zahvaćena trava, nisko raslinje, makija i borova šuma na površini oko </w:t>
      </w:r>
      <w:r w:rsidRPr="00A31CD9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220 ha.</w:t>
      </w:r>
      <w:r w:rsidRPr="00A31C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 </w:t>
      </w:r>
    </w:p>
    <w:p w14:paraId="2F917A14" w14:textId="77777777" w:rsidR="00BE68ED" w:rsidRPr="00700126" w:rsidRDefault="00BE68ED" w:rsidP="00BE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54144A9E" w14:textId="00DCC3C8" w:rsidR="00BE68ED" w:rsidRPr="00A31CD9" w:rsidRDefault="00BE68ED" w:rsidP="00BE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31C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ŽVOC Split zaprimio je</w:t>
      </w:r>
      <w:r w:rsidRPr="0070012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jučer i</w:t>
      </w:r>
      <w:r w:rsidRPr="00A31C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dojavu o požaru na otvorenom prostoru na području </w:t>
      </w:r>
      <w:r w:rsidRPr="00A31CD9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Muća, Pribude.</w:t>
      </w:r>
      <w:r w:rsidRPr="00A31C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Požarom je bila zahvaćena trava i nisko raslinje na površini od </w:t>
      </w:r>
      <w:r w:rsidRPr="00A31CD9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10</w:t>
      </w:r>
      <w:r w:rsidRPr="00A31C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A31CD9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ha.</w:t>
      </w:r>
      <w:r w:rsidRPr="00A31C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Na intervenciji gašenja požara sudjelovalo je osam vatrogasaca s dva vatrogasna vozila iz DVD Muć. Požar je </w:t>
      </w:r>
      <w:r w:rsidRPr="00A31CD9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ugašen</w:t>
      </w:r>
      <w:r w:rsidRPr="00A31C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 16:00 sati.</w:t>
      </w:r>
    </w:p>
    <w:p w14:paraId="19E94455" w14:textId="304F7F89" w:rsidR="00BE68ED" w:rsidRPr="00A31CD9" w:rsidRDefault="00BE68ED" w:rsidP="00BE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31C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Dana 13. ožujka u 14:15 sati ŽVOC Split zaprimio je dojavu o požaru na otvorenom prostoru na području </w:t>
      </w:r>
      <w:r w:rsidRPr="00A31CD9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Imotskog, Podbablje.</w:t>
      </w:r>
      <w:r w:rsidRPr="00A31C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Požarom je bila zahvaćena trava, nisko raslinje i hrastove šume na površini od </w:t>
      </w:r>
      <w:r w:rsidRPr="00A31CD9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6</w:t>
      </w:r>
      <w:r w:rsidRPr="00A31C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A31CD9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ha.</w:t>
      </w:r>
      <w:r w:rsidRPr="00A31C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Na intervenciji gašenja požara sudjelovalo je četiri vatrogasca s dva vatrogasna vozila iz JVP Imotski. Požar je </w:t>
      </w:r>
      <w:r w:rsidRPr="00A31CD9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ugašen</w:t>
      </w:r>
      <w:r w:rsidRPr="00A31C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 17:00 sati.</w:t>
      </w:r>
    </w:p>
    <w:p w14:paraId="07077514" w14:textId="74DC873B" w:rsidR="00BE68ED" w:rsidRPr="00A31CD9" w:rsidRDefault="00BE68ED" w:rsidP="00BE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31C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Dana 13. ožujka u 14:15 sati ŽVOC Split zaprimio je dojavu o požaru na otvorenom prostoru na području </w:t>
      </w:r>
      <w:r w:rsidRPr="00A31CD9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Bračević-Radunić (Muć).</w:t>
      </w:r>
      <w:r w:rsidRPr="00A31C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Požarom je zahvaćena borova šuma na površini od </w:t>
      </w:r>
      <w:r w:rsidRPr="00A31CD9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5</w:t>
      </w:r>
      <w:r w:rsidRPr="00A31C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A31CD9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ha.</w:t>
      </w:r>
      <w:r w:rsidRPr="00A31C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Na intervenciji gašenja požara sudjelovalo je osam vatrogasaca s tri vatrogasna vozila iz JVP Sinj i DVD-a Muć, i Dugopolje. Požar lokaliziran u 22:00 sata, a tijekom noći radilo se na sanaciji požarišta.</w:t>
      </w:r>
    </w:p>
    <w:p w14:paraId="2D6B6669" w14:textId="77777777" w:rsidR="00BE68ED" w:rsidRPr="00700126" w:rsidRDefault="00BE68ED" w:rsidP="00A3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F6F27EF" w14:textId="4B3CCD52" w:rsidR="00BA62B2" w:rsidRPr="00700126" w:rsidRDefault="00BA62B2" w:rsidP="002C4AA3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700126">
        <w:rPr>
          <w:rFonts w:ascii="Times New Roman" w:hAnsi="Times New Roman" w:cs="Times New Roman"/>
          <w:noProof/>
          <w:sz w:val="24"/>
          <w:szCs w:val="24"/>
          <w:lang w:val="hr-HR"/>
        </w:rPr>
        <w:t>Zbog povećanog broja požara, pozivamo sve građane na dodatan oprez. Ukoliko prim</w:t>
      </w:r>
      <w:r w:rsidR="006110BA">
        <w:rPr>
          <w:rFonts w:ascii="Times New Roman" w:hAnsi="Times New Roman" w:cs="Times New Roman"/>
          <w:noProof/>
          <w:sz w:val="24"/>
          <w:szCs w:val="24"/>
          <w:lang w:val="hr-HR"/>
        </w:rPr>
        <w:t>i</w:t>
      </w:r>
      <w:r w:rsidRPr="00700126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jetite požar ili dim, odmah zovite vatrogasce na </w:t>
      </w:r>
      <w:r w:rsidR="002C4AA3" w:rsidRPr="00700126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broj </w:t>
      </w:r>
      <w:r w:rsidRPr="00700126">
        <w:rPr>
          <w:rFonts w:ascii="Times New Roman" w:hAnsi="Times New Roman" w:cs="Times New Roman"/>
          <w:noProof/>
          <w:sz w:val="24"/>
          <w:szCs w:val="24"/>
          <w:lang w:val="hr-HR"/>
        </w:rPr>
        <w:t>193</w:t>
      </w:r>
      <w:r w:rsidR="002C4AA3" w:rsidRPr="00700126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ili Centar 112</w:t>
      </w:r>
      <w:r w:rsidRPr="00700126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. </w:t>
      </w:r>
    </w:p>
    <w:p w14:paraId="57164589" w14:textId="77777777" w:rsidR="002C4AA3" w:rsidRPr="00700126" w:rsidRDefault="002C4AA3" w:rsidP="003D42A8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14:paraId="753EBE4D" w14:textId="6C07535E" w:rsidR="00745650" w:rsidRPr="00700126" w:rsidRDefault="00DA218F" w:rsidP="003D42A8">
      <w:pPr>
        <w:ind w:firstLine="720"/>
        <w:jc w:val="both"/>
        <w:rPr>
          <w:noProof/>
          <w:lang w:val="hr-HR"/>
        </w:rPr>
      </w:pPr>
      <w:r w:rsidRPr="00700126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Kontakt osoba: </w:t>
      </w:r>
      <w:r w:rsidR="00700126" w:rsidRPr="00700126">
        <w:rPr>
          <w:rFonts w:ascii="Times New Roman" w:hAnsi="Times New Roman" w:cs="Times New Roman"/>
          <w:noProof/>
          <w:sz w:val="24"/>
          <w:szCs w:val="24"/>
          <w:lang w:val="hr-HR"/>
        </w:rPr>
        <w:t>Anita Čolak</w:t>
      </w:r>
      <w:r w:rsidRPr="00700126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, </w:t>
      </w:r>
      <w:hyperlink r:id="rId7" w:history="1">
        <w:r w:rsidR="00700126" w:rsidRPr="0070012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lang w:val="hr-HR"/>
          </w:rPr>
          <w:t>anita.colak@hvz.hr</w:t>
        </w:r>
      </w:hyperlink>
      <w:r w:rsidR="003D42A8" w:rsidRPr="00700126">
        <w:rPr>
          <w:rFonts w:ascii="Times New Roman" w:hAnsi="Times New Roman" w:cs="Times New Roman"/>
          <w:noProof/>
          <w:sz w:val="24"/>
          <w:szCs w:val="24"/>
          <w:lang w:val="hr-HR"/>
        </w:rPr>
        <w:t>, 01/</w:t>
      </w:r>
      <w:r w:rsidR="00700126" w:rsidRPr="00700126">
        <w:rPr>
          <w:rFonts w:ascii="Times New Roman" w:hAnsi="Times New Roman" w:cs="Times New Roman"/>
          <w:noProof/>
          <w:sz w:val="24"/>
          <w:szCs w:val="24"/>
          <w:lang w:val="hr-HR"/>
        </w:rPr>
        <w:t>3689-176</w:t>
      </w:r>
      <w:r w:rsidR="003D42A8" w:rsidRPr="00700126">
        <w:rPr>
          <w:rFonts w:ascii="Times New Roman" w:hAnsi="Times New Roman" w:cs="Times New Roman"/>
          <w:noProof/>
          <w:sz w:val="24"/>
          <w:szCs w:val="24"/>
          <w:lang w:val="hr-HR"/>
        </w:rPr>
        <w:t>.</w:t>
      </w:r>
    </w:p>
    <w:sectPr w:rsidR="00745650" w:rsidRPr="00700126" w:rsidSect="007C40A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3E44"/>
    <w:multiLevelType w:val="hybridMultilevel"/>
    <w:tmpl w:val="4F6082D0"/>
    <w:lvl w:ilvl="0" w:tplc="E97E2B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DD7A90"/>
    <w:multiLevelType w:val="hybridMultilevel"/>
    <w:tmpl w:val="57082DCC"/>
    <w:lvl w:ilvl="0" w:tplc="457CF1E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7773B5"/>
    <w:multiLevelType w:val="hybridMultilevel"/>
    <w:tmpl w:val="7D64EDF0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06530B"/>
    <w:multiLevelType w:val="hybridMultilevel"/>
    <w:tmpl w:val="36328C36"/>
    <w:lvl w:ilvl="0" w:tplc="13FE43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B3257"/>
    <w:multiLevelType w:val="hybridMultilevel"/>
    <w:tmpl w:val="B1EC413A"/>
    <w:lvl w:ilvl="0" w:tplc="76CCEDC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F1294A"/>
    <w:multiLevelType w:val="hybridMultilevel"/>
    <w:tmpl w:val="577821C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4D6384"/>
    <w:multiLevelType w:val="hybridMultilevel"/>
    <w:tmpl w:val="A9D28AB2"/>
    <w:lvl w:ilvl="0" w:tplc="D6C4D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40B0C"/>
    <w:multiLevelType w:val="hybridMultilevel"/>
    <w:tmpl w:val="8884C500"/>
    <w:lvl w:ilvl="0" w:tplc="6DCED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A12B7"/>
    <w:multiLevelType w:val="hybridMultilevel"/>
    <w:tmpl w:val="C1B4CA10"/>
    <w:lvl w:ilvl="0" w:tplc="864A462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75"/>
    <w:rsid w:val="000043A5"/>
    <w:rsid w:val="000142FD"/>
    <w:rsid w:val="0004009E"/>
    <w:rsid w:val="00050413"/>
    <w:rsid w:val="00065DBC"/>
    <w:rsid w:val="00097581"/>
    <w:rsid w:val="000D611E"/>
    <w:rsid w:val="00104947"/>
    <w:rsid w:val="00112921"/>
    <w:rsid w:val="00117299"/>
    <w:rsid w:val="00135045"/>
    <w:rsid w:val="0016162E"/>
    <w:rsid w:val="00175F71"/>
    <w:rsid w:val="001A65DD"/>
    <w:rsid w:val="001B7A1D"/>
    <w:rsid w:val="001D2F45"/>
    <w:rsid w:val="001D67CC"/>
    <w:rsid w:val="001E786B"/>
    <w:rsid w:val="002036A0"/>
    <w:rsid w:val="002133D1"/>
    <w:rsid w:val="0022182B"/>
    <w:rsid w:val="00224F01"/>
    <w:rsid w:val="00231CE3"/>
    <w:rsid w:val="00240A69"/>
    <w:rsid w:val="002560DA"/>
    <w:rsid w:val="00276BC6"/>
    <w:rsid w:val="002C4AA3"/>
    <w:rsid w:val="002C714F"/>
    <w:rsid w:val="002F7B44"/>
    <w:rsid w:val="00335A3C"/>
    <w:rsid w:val="00355BBB"/>
    <w:rsid w:val="0035619F"/>
    <w:rsid w:val="003730AF"/>
    <w:rsid w:val="003764BB"/>
    <w:rsid w:val="00396DD7"/>
    <w:rsid w:val="003B3889"/>
    <w:rsid w:val="003B6849"/>
    <w:rsid w:val="003C4F97"/>
    <w:rsid w:val="003C674A"/>
    <w:rsid w:val="003D2198"/>
    <w:rsid w:val="003D42A8"/>
    <w:rsid w:val="003F4A3A"/>
    <w:rsid w:val="00402318"/>
    <w:rsid w:val="004418D2"/>
    <w:rsid w:val="004545E4"/>
    <w:rsid w:val="00461D8E"/>
    <w:rsid w:val="004639C9"/>
    <w:rsid w:val="00466B7A"/>
    <w:rsid w:val="00492DE5"/>
    <w:rsid w:val="004E4EB7"/>
    <w:rsid w:val="005073AE"/>
    <w:rsid w:val="005276F8"/>
    <w:rsid w:val="00530713"/>
    <w:rsid w:val="00534582"/>
    <w:rsid w:val="00541599"/>
    <w:rsid w:val="00547E34"/>
    <w:rsid w:val="00575177"/>
    <w:rsid w:val="005B3D6B"/>
    <w:rsid w:val="005E39AD"/>
    <w:rsid w:val="006110BA"/>
    <w:rsid w:val="006358D0"/>
    <w:rsid w:val="0065183D"/>
    <w:rsid w:val="00675176"/>
    <w:rsid w:val="006A0614"/>
    <w:rsid w:val="006B7A85"/>
    <w:rsid w:val="006C1C5A"/>
    <w:rsid w:val="006C59C8"/>
    <w:rsid w:val="006D2495"/>
    <w:rsid w:val="00700126"/>
    <w:rsid w:val="00701313"/>
    <w:rsid w:val="00714747"/>
    <w:rsid w:val="00745650"/>
    <w:rsid w:val="0075193B"/>
    <w:rsid w:val="007809E2"/>
    <w:rsid w:val="007C21B7"/>
    <w:rsid w:val="007C2378"/>
    <w:rsid w:val="007C40AA"/>
    <w:rsid w:val="007F6F4E"/>
    <w:rsid w:val="00886D30"/>
    <w:rsid w:val="008C135F"/>
    <w:rsid w:val="008D41F1"/>
    <w:rsid w:val="008D7E3C"/>
    <w:rsid w:val="00906EF7"/>
    <w:rsid w:val="009104A0"/>
    <w:rsid w:val="009640F6"/>
    <w:rsid w:val="00970845"/>
    <w:rsid w:val="009753E8"/>
    <w:rsid w:val="009800C4"/>
    <w:rsid w:val="009940BD"/>
    <w:rsid w:val="009B23DD"/>
    <w:rsid w:val="009C50DF"/>
    <w:rsid w:val="009C59FD"/>
    <w:rsid w:val="009D6DF3"/>
    <w:rsid w:val="009F7471"/>
    <w:rsid w:val="00A0130D"/>
    <w:rsid w:val="00A22BFA"/>
    <w:rsid w:val="00A30D62"/>
    <w:rsid w:val="00A31CD9"/>
    <w:rsid w:val="00A3556A"/>
    <w:rsid w:val="00A478E9"/>
    <w:rsid w:val="00A633ED"/>
    <w:rsid w:val="00AC7323"/>
    <w:rsid w:val="00AE5F43"/>
    <w:rsid w:val="00AF78BC"/>
    <w:rsid w:val="00B03084"/>
    <w:rsid w:val="00B223A8"/>
    <w:rsid w:val="00B458EE"/>
    <w:rsid w:val="00B62DCA"/>
    <w:rsid w:val="00B73675"/>
    <w:rsid w:val="00B85CD3"/>
    <w:rsid w:val="00B943CC"/>
    <w:rsid w:val="00BA62B2"/>
    <w:rsid w:val="00BA7E00"/>
    <w:rsid w:val="00BC2897"/>
    <w:rsid w:val="00BC2D94"/>
    <w:rsid w:val="00BC5A4A"/>
    <w:rsid w:val="00BD6916"/>
    <w:rsid w:val="00BE68ED"/>
    <w:rsid w:val="00C02BFD"/>
    <w:rsid w:val="00C37EAC"/>
    <w:rsid w:val="00C4048A"/>
    <w:rsid w:val="00C638E9"/>
    <w:rsid w:val="00C672A0"/>
    <w:rsid w:val="00C811EF"/>
    <w:rsid w:val="00C82F94"/>
    <w:rsid w:val="00C921FF"/>
    <w:rsid w:val="00C930FE"/>
    <w:rsid w:val="00CD6BB4"/>
    <w:rsid w:val="00CE71FC"/>
    <w:rsid w:val="00D37BBF"/>
    <w:rsid w:val="00D4015E"/>
    <w:rsid w:val="00D4743A"/>
    <w:rsid w:val="00D61480"/>
    <w:rsid w:val="00D63023"/>
    <w:rsid w:val="00D7217D"/>
    <w:rsid w:val="00D811E3"/>
    <w:rsid w:val="00DA218F"/>
    <w:rsid w:val="00DA3089"/>
    <w:rsid w:val="00DA3DB9"/>
    <w:rsid w:val="00DE3347"/>
    <w:rsid w:val="00DF0D7A"/>
    <w:rsid w:val="00E0614B"/>
    <w:rsid w:val="00E16FE7"/>
    <w:rsid w:val="00E4658E"/>
    <w:rsid w:val="00E55924"/>
    <w:rsid w:val="00E71B72"/>
    <w:rsid w:val="00E9622E"/>
    <w:rsid w:val="00E96ED6"/>
    <w:rsid w:val="00EC05CD"/>
    <w:rsid w:val="00EC0BBA"/>
    <w:rsid w:val="00EC399E"/>
    <w:rsid w:val="00EE3797"/>
    <w:rsid w:val="00F37C73"/>
    <w:rsid w:val="00F83A74"/>
    <w:rsid w:val="00FA2B83"/>
    <w:rsid w:val="00FC13A2"/>
    <w:rsid w:val="00FD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FC0C1"/>
  <w15:chartTrackingRefBased/>
  <w15:docId w15:val="{D2AB59E5-50E3-4FBD-BE15-F4B36546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7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7B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1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D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DA21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DA218F"/>
    <w:rPr>
      <w:rFonts w:ascii="Times New Roman" w:eastAsia="Times New Roman" w:hAnsi="Times New Roman" w:cs="Times New Roman"/>
      <w:sz w:val="24"/>
      <w:szCs w:val="24"/>
      <w:lang w:val="hr-HR"/>
    </w:rPr>
  </w:style>
  <w:style w:type="character" w:styleId="Hyperlink">
    <w:name w:val="Hyperlink"/>
    <w:rsid w:val="00DA21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F7B44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7B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2F7B4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ita.colak@hvz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185E8-058E-4B00-A298-27F9D9A3A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Krševan Dovranić</dc:creator>
  <cp:keywords/>
  <dc:description/>
  <cp:lastModifiedBy>acolak@HVZURED.local</cp:lastModifiedBy>
  <cp:revision>115</cp:revision>
  <cp:lastPrinted>2022-03-14T09:31:00Z</cp:lastPrinted>
  <dcterms:created xsi:type="dcterms:W3CDTF">2020-06-02T09:02:00Z</dcterms:created>
  <dcterms:modified xsi:type="dcterms:W3CDTF">2022-03-14T09:46:00Z</dcterms:modified>
</cp:coreProperties>
</file>